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8D4752" w14:textId="46B1EFA8" w:rsidR="00F34D91" w:rsidRDefault="006D3104" w:rsidP="00D51345">
      <w:pPr>
        <w:rPr>
          <w:rFonts w:ascii="Arial" w:eastAsiaTheme="minorHAnsi" w:hAnsi="Arial" w:cs="Arial"/>
          <w:b/>
          <w:bCs/>
          <w:color w:val="3E0044"/>
          <w:sz w:val="18"/>
          <w:szCs w:val="18"/>
          <w:lang w:eastAsia="en-US"/>
        </w:rPr>
      </w:pPr>
      <w:r>
        <w:rPr>
          <w:rFonts w:ascii="Arial" w:eastAsiaTheme="minorHAnsi" w:hAnsi="Arial" w:cs="Arial"/>
          <w:b/>
          <w:bCs/>
          <w:noProof/>
          <w:color w:val="3E0044"/>
          <w:sz w:val="18"/>
          <w:szCs w:val="18"/>
          <w:lang w:eastAsia="en-US"/>
        </w:rPr>
        <w:drawing>
          <wp:anchor distT="0" distB="0" distL="114300" distR="114300" simplePos="0" relativeHeight="251671552" behindDoc="0" locked="0" layoutInCell="1" allowOverlap="1" wp14:anchorId="0187ED82" wp14:editId="2B6E3775">
            <wp:simplePos x="0" y="0"/>
            <wp:positionH relativeFrom="column">
              <wp:posOffset>3314700</wp:posOffset>
            </wp:positionH>
            <wp:positionV relativeFrom="paragraph">
              <wp:posOffset>-309245</wp:posOffset>
            </wp:positionV>
            <wp:extent cx="3155315" cy="2366010"/>
            <wp:effectExtent l="25400" t="25400" r="95885" b="97790"/>
            <wp:wrapTight wrapText="bothSides">
              <wp:wrapPolygon edited="0">
                <wp:start x="-174" y="-232"/>
                <wp:lineTo x="-174" y="22261"/>
                <wp:lineTo x="22083" y="22261"/>
                <wp:lineTo x="22083" y="-232"/>
                <wp:lineTo x="-174" y="-232"/>
              </wp:wrapPolygon>
            </wp:wrapTight>
            <wp:docPr id="10" name="Picture 10" descr="Macintosh HD:Users:anitaholford:WS WORK:CHARANGA:Source, tone of voice, etc etc:the Source marketing materials:SAMPLES - SMALL IMAGES:Hot 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0" descr="Macintosh HD:Users:anitaholford:WS WORK:CHARANGA:Source, tone of voice, etc etc:the Source marketing materials:SAMPLES - SMALL IMAGES:Hot Sour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Theme="minorHAnsi" w:hAnsi="Arial" w:cs="Arial"/>
          <w:b/>
          <w:bCs/>
          <w:noProof/>
          <w:color w:val="3E0044"/>
          <w:sz w:val="18"/>
          <w:szCs w:val="18"/>
          <w:lang w:eastAsia="en-US"/>
        </w:rPr>
        <w:drawing>
          <wp:anchor distT="0" distB="0" distL="114300" distR="114300" simplePos="0" relativeHeight="251662335" behindDoc="0" locked="0" layoutInCell="1" allowOverlap="1" wp14:anchorId="421BBF51" wp14:editId="0AEDC210">
            <wp:simplePos x="0" y="0"/>
            <wp:positionH relativeFrom="column">
              <wp:posOffset>-228600</wp:posOffset>
            </wp:positionH>
            <wp:positionV relativeFrom="paragraph">
              <wp:posOffset>-309245</wp:posOffset>
            </wp:positionV>
            <wp:extent cx="3031490" cy="4044315"/>
            <wp:effectExtent l="25400" t="25400" r="92710" b="95885"/>
            <wp:wrapTight wrapText="bothSides">
              <wp:wrapPolygon edited="0">
                <wp:start x="-181" y="-136"/>
                <wp:lineTo x="-181" y="21976"/>
                <wp:lineTo x="22080" y="21976"/>
                <wp:lineTo x="22080" y="-136"/>
                <wp:lineTo x="-181" y="-136"/>
              </wp:wrapPolygon>
            </wp:wrapTight>
            <wp:docPr id="7" name="Picture 7" descr="Macintosh HD:Users:anitaholford:WS WORK:CHARANGA:Source, tone of voice, etc etc:the Source marketing materials:SAMPLES - SMALL IMAGES:Team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Macintosh HD:Users:anitaholford:WS WORK:CHARANGA:Source, tone of voice, etc etc:the Source marketing materials:SAMPLES - SMALL IMAGES:Team phot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B0F2D" w14:textId="434DA3CC" w:rsidR="00B80AED" w:rsidRDefault="00B80AED" w:rsidP="00D51345">
      <w:pPr>
        <w:rPr>
          <w:rFonts w:ascii="Arial" w:eastAsiaTheme="minorHAnsi" w:hAnsi="Arial" w:cs="Arial"/>
          <w:b/>
          <w:bCs/>
          <w:color w:val="3E0044"/>
          <w:sz w:val="18"/>
          <w:szCs w:val="18"/>
          <w:lang w:eastAsia="en-US"/>
        </w:rPr>
      </w:pPr>
    </w:p>
    <w:p w14:paraId="7311628D" w14:textId="186B8E0D" w:rsidR="00B80AED" w:rsidRPr="00861690" w:rsidRDefault="003448B4" w:rsidP="00D51345">
      <w:pPr>
        <w:rPr>
          <w:rFonts w:ascii="Arial" w:eastAsiaTheme="minorHAnsi" w:hAnsi="Arial" w:cs="Arial"/>
          <w:b/>
          <w:bCs/>
          <w:color w:val="3E0044"/>
          <w:sz w:val="18"/>
          <w:szCs w:val="18"/>
          <w:lang w:eastAsia="en-US"/>
        </w:rPr>
        <w:sectPr w:rsidR="00B80AED" w:rsidRPr="00861690" w:rsidSect="009C136B">
          <w:headerReference w:type="default" r:id="rId10"/>
          <w:pgSz w:w="11901" w:h="16817"/>
          <w:pgMar w:top="851" w:right="851" w:bottom="851" w:left="851" w:header="709" w:footer="709" w:gutter="0"/>
          <w:cols w:space="708"/>
          <w:titlePg/>
          <w:docGrid w:linePitch="360"/>
        </w:sectPr>
      </w:pPr>
      <w:r>
        <w:rPr>
          <w:rFonts w:ascii="Arial" w:eastAsiaTheme="minorHAnsi" w:hAnsi="Arial" w:cs="Arial"/>
          <w:b/>
          <w:bCs/>
          <w:noProof/>
          <w:color w:val="3E0044"/>
          <w:sz w:val="18"/>
          <w:szCs w:val="18"/>
          <w:lang w:eastAsia="en-US"/>
        </w:rPr>
        <w:drawing>
          <wp:anchor distT="0" distB="0" distL="114300" distR="114300" simplePos="0" relativeHeight="251681792" behindDoc="0" locked="0" layoutInCell="1" allowOverlap="1" wp14:anchorId="137C45AA" wp14:editId="22D77C41">
            <wp:simplePos x="0" y="0"/>
            <wp:positionH relativeFrom="column">
              <wp:posOffset>673100</wp:posOffset>
            </wp:positionH>
            <wp:positionV relativeFrom="paragraph">
              <wp:posOffset>7543165</wp:posOffset>
            </wp:positionV>
            <wp:extent cx="2940685" cy="1964690"/>
            <wp:effectExtent l="25400" t="25400" r="107315" b="92710"/>
            <wp:wrapTight wrapText="bothSides">
              <wp:wrapPolygon edited="0">
                <wp:start x="-187" y="-279"/>
                <wp:lineTo x="-187" y="22340"/>
                <wp:lineTo x="22202" y="22340"/>
                <wp:lineTo x="22202" y="-279"/>
                <wp:lineTo x="-187" y="-279"/>
              </wp:wrapPolygon>
            </wp:wrapTight>
            <wp:docPr id="12" name="Picture 12" descr="Macintosh HD:Users:anitaholford:WS WORK:CHARANGA:Source, tone of voice, etc etc:the Source marketing materials:SAMPLES - SMALL IMAGES:_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2" descr="Macintosh HD:Users:anitaholford:WS WORK:CHARANGA:Source, tone of voice, etc etc:the Source marketing materials:SAMPLES - SMALL IMAGES:_mg_0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Theme="minorHAnsi" w:hAnsi="Arial" w:cs="Arial"/>
          <w:b/>
          <w:bCs/>
          <w:noProof/>
          <w:color w:val="3E0044"/>
          <w:sz w:val="18"/>
          <w:szCs w:val="18"/>
          <w:lang w:eastAsia="en-US"/>
        </w:rPr>
        <w:drawing>
          <wp:anchor distT="0" distB="0" distL="114300" distR="114300" simplePos="0" relativeHeight="251679744" behindDoc="0" locked="0" layoutInCell="1" allowOverlap="1" wp14:anchorId="7CD9AF18" wp14:editId="0FA068A6">
            <wp:simplePos x="0" y="0"/>
            <wp:positionH relativeFrom="column">
              <wp:posOffset>901700</wp:posOffset>
            </wp:positionH>
            <wp:positionV relativeFrom="paragraph">
              <wp:posOffset>3771265</wp:posOffset>
            </wp:positionV>
            <wp:extent cx="2743200" cy="1828800"/>
            <wp:effectExtent l="25400" t="25400" r="101600" b="101600"/>
            <wp:wrapTight wrapText="bothSides">
              <wp:wrapPolygon edited="0">
                <wp:start x="-200" y="-300"/>
                <wp:lineTo x="-200" y="22500"/>
                <wp:lineTo x="22200" y="22500"/>
                <wp:lineTo x="22200" y="-300"/>
                <wp:lineTo x="-200" y="-300"/>
              </wp:wrapPolygon>
            </wp:wrapTight>
            <wp:docPr id="13" name="Picture 13" descr="Macintosh HD:Users:anitaholford:WS WORK:CHARANGA:Source, tone of voice, etc etc:the Source marketing materials:SAMPLES - SMALL IMAGES:_mg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3" descr="Macintosh HD:Users:anitaholford:WS WORK:CHARANGA:Source, tone of voice, etc etc:the Source marketing materials:SAMPLES - SMALL IMAGES:_mg_046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Theme="minorHAnsi" w:hAnsi="Arial" w:cs="Arial"/>
          <w:b/>
          <w:bCs/>
          <w:noProof/>
          <w:color w:val="3E0044"/>
          <w:sz w:val="18"/>
          <w:szCs w:val="18"/>
          <w:lang w:eastAsia="en-US"/>
        </w:rPr>
        <w:drawing>
          <wp:anchor distT="0" distB="0" distL="114300" distR="114300" simplePos="0" relativeHeight="251678720" behindDoc="0" locked="0" layoutInCell="1" allowOverlap="1" wp14:anchorId="47E2DBDF" wp14:editId="1BBDE4C2">
            <wp:simplePos x="0" y="0"/>
            <wp:positionH relativeFrom="column">
              <wp:posOffset>62230</wp:posOffset>
            </wp:positionH>
            <wp:positionV relativeFrom="paragraph">
              <wp:posOffset>1702435</wp:posOffset>
            </wp:positionV>
            <wp:extent cx="3009265" cy="2877820"/>
            <wp:effectExtent l="406400" t="482600" r="495935" b="525780"/>
            <wp:wrapTight wrapText="bothSides">
              <wp:wrapPolygon edited="0">
                <wp:start x="-510" y="-87"/>
                <wp:lineTo x="-1464" y="503"/>
                <wp:lineTo x="-411" y="3348"/>
                <wp:lineTo x="-1431" y="3761"/>
                <wp:lineTo x="-378" y="6605"/>
                <wp:lineTo x="-1399" y="7018"/>
                <wp:lineTo x="-346" y="9863"/>
                <wp:lineTo x="-1536" y="10345"/>
                <wp:lineTo x="-483" y="13189"/>
                <wp:lineTo x="-1503" y="13602"/>
                <wp:lineTo x="-450" y="16447"/>
                <wp:lineTo x="-1470" y="16860"/>
                <wp:lineTo x="-587" y="19773"/>
                <wp:lineTo x="1458" y="21603"/>
                <wp:lineTo x="1996" y="21999"/>
                <wp:lineTo x="21225" y="22189"/>
                <wp:lineTo x="22245" y="21776"/>
                <wp:lineTo x="22005" y="-1"/>
                <wp:lineTo x="17644" y="-689"/>
                <wp:lineTo x="16964" y="-414"/>
                <wp:lineTo x="15911" y="-3258"/>
                <wp:lineTo x="8940" y="-437"/>
                <wp:lineTo x="7887" y="-3282"/>
                <wp:lineTo x="170" y="-363"/>
                <wp:lineTo x="-510" y="-87"/>
              </wp:wrapPolygon>
            </wp:wrapTight>
            <wp:docPr id="8" name="Picture 8" descr="Macintosh HD:Users:anitaholford:WS WORK:CHARANGA:Source, tone of voice, etc etc:the Source marketing materials:SAMPLES - SMALL IMAGES:Mick integr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 descr="Macintosh HD:Users:anitaholford:WS WORK:CHARANGA:Source, tone of voice, etc etc:the Source marketing materials:SAMPLES - SMALL IMAGES:Mick integrit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69552">
                      <a:off x="0" y="0"/>
                      <a:ext cx="3009265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5C7">
        <w:rPr>
          <w:rFonts w:ascii="Arial" w:eastAsiaTheme="minorHAnsi" w:hAnsi="Arial" w:cs="Arial"/>
          <w:b/>
          <w:bCs/>
          <w:noProof/>
          <w:color w:val="3E0044"/>
          <w:sz w:val="18"/>
          <w:szCs w:val="18"/>
          <w:lang w:eastAsia="en-US"/>
        </w:rPr>
        <w:drawing>
          <wp:anchor distT="0" distB="0" distL="114300" distR="114300" simplePos="0" relativeHeight="251668480" behindDoc="0" locked="0" layoutInCell="1" allowOverlap="1" wp14:anchorId="5ABB3FD4" wp14:editId="71353FA4">
            <wp:simplePos x="0" y="0"/>
            <wp:positionH relativeFrom="column">
              <wp:posOffset>-2569845</wp:posOffset>
            </wp:positionH>
            <wp:positionV relativeFrom="paragraph">
              <wp:posOffset>2955290</wp:posOffset>
            </wp:positionV>
            <wp:extent cx="3071495" cy="2567305"/>
            <wp:effectExtent l="457200" t="584200" r="382905" b="658495"/>
            <wp:wrapTight wrapText="bothSides">
              <wp:wrapPolygon edited="0">
                <wp:start x="21132" y="-549"/>
                <wp:lineTo x="16113" y="-3357"/>
                <wp:lineTo x="14820" y="-308"/>
                <wp:lineTo x="9723" y="-3404"/>
                <wp:lineTo x="8429" y="-355"/>
                <wp:lineTo x="3492" y="-3354"/>
                <wp:lineTo x="2198" y="-305"/>
                <wp:lineTo x="287" y="-1466"/>
                <wp:lineTo x="-1007" y="1583"/>
                <wp:lineTo x="-370" y="1970"/>
                <wp:lineTo x="-1663" y="5019"/>
                <wp:lineTo x="-389" y="5793"/>
                <wp:lineTo x="-1683" y="8842"/>
                <wp:lineTo x="-409" y="9616"/>
                <wp:lineTo x="-1702" y="12665"/>
                <wp:lineTo x="-428" y="13438"/>
                <wp:lineTo x="-1318" y="15535"/>
                <wp:lineTo x="-448" y="17261"/>
                <wp:lineTo x="-467" y="21084"/>
                <wp:lineTo x="-631" y="21943"/>
                <wp:lineTo x="324" y="22523"/>
                <wp:lineTo x="20297" y="22191"/>
                <wp:lineTo x="21988" y="19623"/>
                <wp:lineTo x="22088" y="31"/>
                <wp:lineTo x="21132" y="-549"/>
              </wp:wrapPolygon>
            </wp:wrapTight>
            <wp:docPr id="6" name="Picture 6" descr="Macintosh HD:Users:anitaholford:WS WORK:CHARANGA:Source, tone of voice, etc etc:the Source marketing materials:SAMPLES - SMALL IMAGES:Sales t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Macintosh HD:Users:anitaholford:WS WORK:CHARANGA:Source, tone of voice, etc etc:the Source marketing materials:SAMPLES - SMALL IMAGES:Sales tea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85162">
                      <a:off x="0" y="0"/>
                      <a:ext cx="307149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E89">
        <w:rPr>
          <w:rFonts w:ascii="Arial" w:eastAsiaTheme="minorHAnsi" w:hAnsi="Arial" w:cs="Arial"/>
          <w:b/>
          <w:bCs/>
          <w:noProof/>
          <w:color w:val="3E0044"/>
          <w:sz w:val="18"/>
          <w:szCs w:val="18"/>
          <w:lang w:eastAsia="en-US"/>
        </w:rPr>
        <w:drawing>
          <wp:anchor distT="0" distB="0" distL="114300" distR="114300" simplePos="0" relativeHeight="251680768" behindDoc="0" locked="0" layoutInCell="1" allowOverlap="1" wp14:anchorId="14E3B09E" wp14:editId="069B51DE">
            <wp:simplePos x="0" y="0"/>
            <wp:positionH relativeFrom="column">
              <wp:posOffset>-225425</wp:posOffset>
            </wp:positionH>
            <wp:positionV relativeFrom="paragraph">
              <wp:posOffset>5369560</wp:posOffset>
            </wp:positionV>
            <wp:extent cx="3614420" cy="2710815"/>
            <wp:effectExtent l="406400" t="609600" r="373380" b="667385"/>
            <wp:wrapTight wrapText="bothSides">
              <wp:wrapPolygon edited="0">
                <wp:start x="-459" y="-96"/>
                <wp:lineTo x="-1194" y="727"/>
                <wp:lineTo x="-300" y="3738"/>
                <wp:lineTo x="-1288" y="4259"/>
                <wp:lineTo x="-394" y="7270"/>
                <wp:lineTo x="-1241" y="7717"/>
                <wp:lineTo x="-347" y="10728"/>
                <wp:lineTo x="-1194" y="11175"/>
                <wp:lineTo x="-300" y="14186"/>
                <wp:lineTo x="-1288" y="14707"/>
                <wp:lineTo x="-394" y="17718"/>
                <wp:lineTo x="-1241" y="18165"/>
                <wp:lineTo x="-291" y="21364"/>
                <wp:lineTo x="4499" y="22101"/>
                <wp:lineTo x="21241" y="22406"/>
                <wp:lineTo x="22229" y="21884"/>
                <wp:lineTo x="22140" y="2341"/>
                <wp:lineTo x="20738" y="-184"/>
                <wp:lineTo x="20011" y="-2630"/>
                <wp:lineTo x="18376" y="-2638"/>
                <wp:lineTo x="14284" y="-478"/>
                <wp:lineTo x="13390" y="-3489"/>
                <wp:lineTo x="7603" y="-434"/>
                <wp:lineTo x="6709" y="-3445"/>
                <wp:lineTo x="670" y="-692"/>
                <wp:lineTo x="-459" y="-96"/>
              </wp:wrapPolygon>
            </wp:wrapTight>
            <wp:docPr id="4" name="Picture 4" descr="Macintosh HD:Users:anitaholford:WS WORK:CHARANGA:Source, tone of voice, etc etc:the Source marketing materials:SAMPLES - SMALL IMAGES:Dr Phil Prof A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cintosh HD:Users:anitaholford:WS WORK:CHARANGA:Source, tone of voice, etc etc:the Source marketing materials:SAMPLES - SMALL IMAGES:Dr Phil Prof Ala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5916">
                      <a:off x="0" y="0"/>
                      <a:ext cx="361442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E89">
        <w:rPr>
          <w:rFonts w:ascii="Arial" w:eastAsiaTheme="minorHAnsi" w:hAnsi="Arial" w:cs="Arial"/>
          <w:b/>
          <w:bCs/>
          <w:noProof/>
          <w:color w:val="3E0044"/>
          <w:sz w:val="18"/>
          <w:szCs w:val="18"/>
          <w:lang w:eastAsia="en-US"/>
        </w:rPr>
        <w:drawing>
          <wp:anchor distT="0" distB="0" distL="114300" distR="114300" simplePos="0" relativeHeight="251683840" behindDoc="0" locked="0" layoutInCell="1" allowOverlap="1" wp14:anchorId="2338A16F" wp14:editId="5F86E426">
            <wp:simplePos x="0" y="0"/>
            <wp:positionH relativeFrom="column">
              <wp:posOffset>-2834005</wp:posOffset>
            </wp:positionH>
            <wp:positionV relativeFrom="paragraph">
              <wp:posOffset>7106920</wp:posOffset>
            </wp:positionV>
            <wp:extent cx="2498090" cy="2068195"/>
            <wp:effectExtent l="304800" t="406400" r="270510" b="446405"/>
            <wp:wrapTight wrapText="bothSides">
              <wp:wrapPolygon edited="0">
                <wp:start x="20589" y="-912"/>
                <wp:lineTo x="11355" y="-4397"/>
                <wp:lineTo x="10156" y="-408"/>
                <wp:lineTo x="1073" y="-4391"/>
                <wp:lineTo x="-1326" y="3588"/>
                <wp:lineTo x="-500" y="3950"/>
                <wp:lineTo x="-1699" y="7939"/>
                <wp:lineTo x="-461" y="8483"/>
                <wp:lineTo x="-1660" y="12472"/>
                <wp:lineTo x="-421" y="13015"/>
                <wp:lineTo x="-1621" y="17005"/>
                <wp:lineTo x="-588" y="17458"/>
                <wp:lineTo x="-343" y="22081"/>
                <wp:lineTo x="690" y="22534"/>
                <wp:lineTo x="20635" y="22250"/>
                <wp:lineTo x="22173" y="18691"/>
                <wp:lineTo x="22447" y="-98"/>
                <wp:lineTo x="20589" y="-912"/>
              </wp:wrapPolygon>
            </wp:wrapTight>
            <wp:docPr id="1" name="Picture 1" descr="Macintosh HD:Users:anitaholford:WS WORK:CHARANGA:Source, tone of voice, etc etc:the Source marketing materials:SAMPLES - SMALL IMAGES:Beat the clo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Macintosh HD:Users:anitaholford:WS WORK:CHARANGA:Source, tone of voice, etc etc:the Source marketing materials:SAMPLES - SMALL IMAGES:Beat the cloc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02659">
                      <a:off x="0" y="0"/>
                      <a:ext cx="249809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E89">
        <w:rPr>
          <w:rFonts w:ascii="Arial" w:eastAsiaTheme="minorHAnsi" w:hAnsi="Arial" w:cs="Arial"/>
          <w:b/>
          <w:bCs/>
          <w:noProof/>
          <w:color w:val="3E0044"/>
          <w:sz w:val="18"/>
          <w:szCs w:val="18"/>
          <w:lang w:eastAsia="en-US"/>
        </w:rPr>
        <w:drawing>
          <wp:anchor distT="0" distB="0" distL="114300" distR="114300" simplePos="0" relativeHeight="251682816" behindDoc="0" locked="0" layoutInCell="1" allowOverlap="1" wp14:anchorId="5D726B2D" wp14:editId="1B1CE8ED">
            <wp:simplePos x="0" y="0"/>
            <wp:positionH relativeFrom="column">
              <wp:posOffset>-2997200</wp:posOffset>
            </wp:positionH>
            <wp:positionV relativeFrom="paragraph">
              <wp:posOffset>5142865</wp:posOffset>
            </wp:positionV>
            <wp:extent cx="2869565" cy="1912620"/>
            <wp:effectExtent l="25400" t="25400" r="102235" b="93980"/>
            <wp:wrapTight wrapText="bothSides">
              <wp:wrapPolygon edited="0">
                <wp:start x="-191" y="-287"/>
                <wp:lineTo x="-191" y="22375"/>
                <wp:lineTo x="22178" y="22375"/>
                <wp:lineTo x="22178" y="-287"/>
                <wp:lineTo x="-191" y="-287"/>
              </wp:wrapPolygon>
            </wp:wrapTight>
            <wp:docPr id="11" name="Picture 11" descr="Macintosh HD:Users:anitaholford:WS WORK:CHARANGA:Source, tone of voice, etc etc:the Source marketing materials:SAMPLES - SMALL IMAGES:_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1" descr="Macintosh HD:Users:anitaholford:WS WORK:CHARANGA:Source, tone of voice, etc etc:the Source marketing materials:SAMPLES - SMALL IMAGES:_mg_00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F6579" w14:textId="425C5DC6" w:rsidR="00422EA3" w:rsidRDefault="00422EA3" w:rsidP="0011427A">
      <w:pPr>
        <w:widowControl/>
        <w:tabs>
          <w:tab w:val="left" w:pos="285"/>
          <w:tab w:val="left" w:pos="426"/>
          <w:tab w:val="num" w:pos="709"/>
        </w:tabs>
        <w:autoSpaceDE/>
        <w:autoSpaceDN/>
        <w:adjustRightInd/>
        <w:rPr>
          <w:rFonts w:eastAsiaTheme="minorHAnsi"/>
          <w:sz w:val="20"/>
          <w:szCs w:val="20"/>
        </w:rPr>
      </w:pPr>
      <w:bookmarkStart w:id="0" w:name="_GoBack"/>
      <w:bookmarkEnd w:id="0"/>
    </w:p>
    <w:sectPr w:rsidR="00422EA3" w:rsidSect="009C136B">
      <w:pgSz w:w="11901" w:h="16817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565650" w14:textId="77777777" w:rsidR="00EF75C7" w:rsidRDefault="00EF75C7" w:rsidP="009C136B">
      <w:r>
        <w:separator/>
      </w:r>
    </w:p>
  </w:endnote>
  <w:endnote w:type="continuationSeparator" w:id="0">
    <w:p w14:paraId="0C4A013F" w14:textId="77777777" w:rsidR="00EF75C7" w:rsidRDefault="00EF75C7" w:rsidP="009C1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GillSans">
    <w:altName w:val="Gill Sans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Futura Bk BT">
    <w:altName w:val="Athelas Bold Italic"/>
    <w:charset w:val="00"/>
    <w:family w:val="swiss"/>
    <w:pitch w:val="variable"/>
    <w:sig w:usb0="00000087" w:usb1="00000000" w:usb2="00000000" w:usb3="00000000" w:csb0="0000001B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241A79" w14:textId="77777777" w:rsidR="00EF75C7" w:rsidRDefault="00EF75C7" w:rsidP="009C136B">
      <w:r>
        <w:separator/>
      </w:r>
    </w:p>
  </w:footnote>
  <w:footnote w:type="continuationSeparator" w:id="0">
    <w:p w14:paraId="076C0C7E" w14:textId="77777777" w:rsidR="00EF75C7" w:rsidRDefault="00EF75C7" w:rsidP="009C136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CE8489" w14:textId="77777777" w:rsidR="00EF75C7" w:rsidRPr="009C136B" w:rsidRDefault="00EF75C7" w:rsidP="009C136B">
    <w:pPr>
      <w:tabs>
        <w:tab w:val="left" w:pos="1380"/>
        <w:tab w:val="right" w:pos="10199"/>
      </w:tabs>
      <w:rPr>
        <w:rFonts w:ascii="Calibri" w:hAnsi="Calibri"/>
        <w:b/>
        <w:color w:val="808080" w:themeColor="background1" w:themeShade="8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A27BD"/>
    <w:multiLevelType w:val="hybridMultilevel"/>
    <w:tmpl w:val="5B3CA338"/>
    <w:lvl w:ilvl="0" w:tplc="8AF2C94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57098C"/>
    <w:multiLevelType w:val="hybridMultilevel"/>
    <w:tmpl w:val="D070EE5C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>
    <w:nsid w:val="0ADD6D66"/>
    <w:multiLevelType w:val="hybridMultilevel"/>
    <w:tmpl w:val="56461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A2748"/>
    <w:multiLevelType w:val="hybridMultilevel"/>
    <w:tmpl w:val="77661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B23011"/>
    <w:multiLevelType w:val="hybridMultilevel"/>
    <w:tmpl w:val="7E22567C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5">
    <w:nsid w:val="1BFA7BE8"/>
    <w:multiLevelType w:val="multilevel"/>
    <w:tmpl w:val="42343514"/>
    <w:name w:val="Anita's style 1"/>
    <w:lvl w:ilvl="0">
      <w:start w:val="1"/>
      <w:numFmt w:val="decimal"/>
      <w:pStyle w:val="AnitaHeader1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96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20616D30"/>
    <w:multiLevelType w:val="hybridMultilevel"/>
    <w:tmpl w:val="51DE4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AA3430"/>
    <w:multiLevelType w:val="hybridMultilevel"/>
    <w:tmpl w:val="C8969F58"/>
    <w:lvl w:ilvl="0" w:tplc="983EF5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29A2DEA"/>
    <w:multiLevelType w:val="hybridMultilevel"/>
    <w:tmpl w:val="6A56C6CE"/>
    <w:lvl w:ilvl="0" w:tplc="8AF2C94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ED5596E"/>
    <w:multiLevelType w:val="hybridMultilevel"/>
    <w:tmpl w:val="1D56D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DE7FC7"/>
    <w:multiLevelType w:val="hybridMultilevel"/>
    <w:tmpl w:val="A6B2716C"/>
    <w:lvl w:ilvl="0" w:tplc="8AF2C94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D407CD4"/>
    <w:multiLevelType w:val="hybridMultilevel"/>
    <w:tmpl w:val="3A32F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ED5BED"/>
    <w:multiLevelType w:val="hybridMultilevel"/>
    <w:tmpl w:val="A83EF55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4E8160DF"/>
    <w:multiLevelType w:val="hybridMultilevel"/>
    <w:tmpl w:val="07848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973824"/>
    <w:multiLevelType w:val="hybridMultilevel"/>
    <w:tmpl w:val="ECCE1A7A"/>
    <w:lvl w:ilvl="0" w:tplc="33CA4224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4FE5C9D"/>
    <w:multiLevelType w:val="hybridMultilevel"/>
    <w:tmpl w:val="9724E21A"/>
    <w:lvl w:ilvl="0" w:tplc="983EF56C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6">
    <w:nsid w:val="59B52EEF"/>
    <w:multiLevelType w:val="hybridMultilevel"/>
    <w:tmpl w:val="A7329298"/>
    <w:lvl w:ilvl="0" w:tplc="8AF2C946"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7">
    <w:nsid w:val="6CBF37FC"/>
    <w:multiLevelType w:val="hybridMultilevel"/>
    <w:tmpl w:val="98B4CBF0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6F706266"/>
    <w:multiLevelType w:val="hybridMultilevel"/>
    <w:tmpl w:val="67B29A22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9">
    <w:nsid w:val="72156329"/>
    <w:multiLevelType w:val="hybridMultilevel"/>
    <w:tmpl w:val="3A902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6E4996"/>
    <w:multiLevelType w:val="hybridMultilevel"/>
    <w:tmpl w:val="A4CCAF4C"/>
    <w:lvl w:ilvl="0" w:tplc="33CA422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B30669"/>
    <w:multiLevelType w:val="multilevel"/>
    <w:tmpl w:val="6940415C"/>
    <w:lvl w:ilvl="0">
      <w:start w:val="1"/>
      <w:numFmt w:val="decimal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AnitaHeader11"/>
      <w:lvlText w:val="%1.%2.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1"/>
  </w:num>
  <w:num w:numId="2">
    <w:abstractNumId w:val="21"/>
  </w:num>
  <w:num w:numId="3">
    <w:abstractNumId w:val="5"/>
  </w:num>
  <w:num w:numId="4">
    <w:abstractNumId w:val="21"/>
  </w:num>
  <w:num w:numId="5">
    <w:abstractNumId w:val="21"/>
  </w:num>
  <w:num w:numId="6">
    <w:abstractNumId w:val="21"/>
  </w:num>
  <w:num w:numId="7">
    <w:abstractNumId w:val="3"/>
  </w:num>
  <w:num w:numId="8">
    <w:abstractNumId w:val="6"/>
  </w:num>
  <w:num w:numId="9">
    <w:abstractNumId w:val="12"/>
  </w:num>
  <w:num w:numId="10">
    <w:abstractNumId w:val="19"/>
  </w:num>
  <w:num w:numId="11">
    <w:abstractNumId w:val="2"/>
  </w:num>
  <w:num w:numId="12">
    <w:abstractNumId w:val="0"/>
  </w:num>
  <w:num w:numId="13">
    <w:abstractNumId w:val="8"/>
  </w:num>
  <w:num w:numId="14">
    <w:abstractNumId w:val="10"/>
  </w:num>
  <w:num w:numId="15">
    <w:abstractNumId w:val="16"/>
  </w:num>
  <w:num w:numId="16">
    <w:abstractNumId w:val="17"/>
  </w:num>
  <w:num w:numId="17">
    <w:abstractNumId w:val="11"/>
  </w:num>
  <w:num w:numId="18">
    <w:abstractNumId w:val="13"/>
  </w:num>
  <w:num w:numId="19">
    <w:abstractNumId w:val="18"/>
  </w:num>
  <w:num w:numId="20">
    <w:abstractNumId w:val="7"/>
  </w:num>
  <w:num w:numId="21">
    <w:abstractNumId w:val="15"/>
  </w:num>
  <w:num w:numId="22">
    <w:abstractNumId w:val="1"/>
  </w:num>
  <w:num w:numId="23">
    <w:abstractNumId w:val="4"/>
  </w:num>
  <w:num w:numId="24">
    <w:abstractNumId w:val="9"/>
  </w:num>
  <w:num w:numId="25">
    <w:abstractNumId w:val="20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956"/>
    <w:rsid w:val="0000525B"/>
    <w:rsid w:val="0000769B"/>
    <w:rsid w:val="000220C0"/>
    <w:rsid w:val="000628DB"/>
    <w:rsid w:val="000711F9"/>
    <w:rsid w:val="00074EDD"/>
    <w:rsid w:val="000A49A4"/>
    <w:rsid w:val="000C2690"/>
    <w:rsid w:val="000E224B"/>
    <w:rsid w:val="000F0E1F"/>
    <w:rsid w:val="000F5965"/>
    <w:rsid w:val="00106DED"/>
    <w:rsid w:val="00110139"/>
    <w:rsid w:val="0011427A"/>
    <w:rsid w:val="0012464D"/>
    <w:rsid w:val="0018285A"/>
    <w:rsid w:val="001A53B3"/>
    <w:rsid w:val="001E6A8C"/>
    <w:rsid w:val="001F04FB"/>
    <w:rsid w:val="00215D9C"/>
    <w:rsid w:val="00216CC8"/>
    <w:rsid w:val="00221047"/>
    <w:rsid w:val="002344E0"/>
    <w:rsid w:val="00240C14"/>
    <w:rsid w:val="00254D93"/>
    <w:rsid w:val="00261312"/>
    <w:rsid w:val="00265A6A"/>
    <w:rsid w:val="0027663A"/>
    <w:rsid w:val="00276985"/>
    <w:rsid w:val="00296F03"/>
    <w:rsid w:val="002A630B"/>
    <w:rsid w:val="002B73FC"/>
    <w:rsid w:val="002E1822"/>
    <w:rsid w:val="003020A9"/>
    <w:rsid w:val="00306972"/>
    <w:rsid w:val="00322313"/>
    <w:rsid w:val="003448B4"/>
    <w:rsid w:val="00377F69"/>
    <w:rsid w:val="00390882"/>
    <w:rsid w:val="00390B91"/>
    <w:rsid w:val="003B0EA2"/>
    <w:rsid w:val="003F3C8F"/>
    <w:rsid w:val="0041020B"/>
    <w:rsid w:val="00422EA3"/>
    <w:rsid w:val="00440CBE"/>
    <w:rsid w:val="00442134"/>
    <w:rsid w:val="00444F08"/>
    <w:rsid w:val="0047167C"/>
    <w:rsid w:val="0048204C"/>
    <w:rsid w:val="00496025"/>
    <w:rsid w:val="004A0069"/>
    <w:rsid w:val="004C531D"/>
    <w:rsid w:val="004E1A63"/>
    <w:rsid w:val="004E1BC0"/>
    <w:rsid w:val="004F48FF"/>
    <w:rsid w:val="005006A2"/>
    <w:rsid w:val="005015E5"/>
    <w:rsid w:val="005042B3"/>
    <w:rsid w:val="0052023E"/>
    <w:rsid w:val="00542C9A"/>
    <w:rsid w:val="005477D3"/>
    <w:rsid w:val="00583412"/>
    <w:rsid w:val="005A5E89"/>
    <w:rsid w:val="005C79D0"/>
    <w:rsid w:val="005E5B75"/>
    <w:rsid w:val="006238E2"/>
    <w:rsid w:val="006C62B1"/>
    <w:rsid w:val="006D3104"/>
    <w:rsid w:val="006E2C8B"/>
    <w:rsid w:val="006E58D1"/>
    <w:rsid w:val="006F22C6"/>
    <w:rsid w:val="0070374E"/>
    <w:rsid w:val="00722718"/>
    <w:rsid w:val="00751CD2"/>
    <w:rsid w:val="0076393B"/>
    <w:rsid w:val="00771B69"/>
    <w:rsid w:val="007B4B99"/>
    <w:rsid w:val="007C344D"/>
    <w:rsid w:val="00847510"/>
    <w:rsid w:val="0085621A"/>
    <w:rsid w:val="008563A7"/>
    <w:rsid w:val="00861690"/>
    <w:rsid w:val="00866FB5"/>
    <w:rsid w:val="008B3575"/>
    <w:rsid w:val="008D2AFF"/>
    <w:rsid w:val="00904040"/>
    <w:rsid w:val="00913530"/>
    <w:rsid w:val="00925F0B"/>
    <w:rsid w:val="0098299D"/>
    <w:rsid w:val="009C136B"/>
    <w:rsid w:val="009E333F"/>
    <w:rsid w:val="009E73A6"/>
    <w:rsid w:val="009F0AC0"/>
    <w:rsid w:val="009F3A9E"/>
    <w:rsid w:val="009F6941"/>
    <w:rsid w:val="009F6DDF"/>
    <w:rsid w:val="00A01F62"/>
    <w:rsid w:val="00A03012"/>
    <w:rsid w:val="00A03864"/>
    <w:rsid w:val="00A319B6"/>
    <w:rsid w:val="00A47BFD"/>
    <w:rsid w:val="00A66436"/>
    <w:rsid w:val="00AD1023"/>
    <w:rsid w:val="00AD71C3"/>
    <w:rsid w:val="00B01521"/>
    <w:rsid w:val="00B054B9"/>
    <w:rsid w:val="00B14B67"/>
    <w:rsid w:val="00B41E07"/>
    <w:rsid w:val="00B50956"/>
    <w:rsid w:val="00B80AED"/>
    <w:rsid w:val="00B85000"/>
    <w:rsid w:val="00B9427C"/>
    <w:rsid w:val="00BA3640"/>
    <w:rsid w:val="00BA7E2A"/>
    <w:rsid w:val="00BB2FDE"/>
    <w:rsid w:val="00BE21C4"/>
    <w:rsid w:val="00C36999"/>
    <w:rsid w:val="00C51D3E"/>
    <w:rsid w:val="00C74655"/>
    <w:rsid w:val="00C767FE"/>
    <w:rsid w:val="00C86A43"/>
    <w:rsid w:val="00CE0FA3"/>
    <w:rsid w:val="00CE7EEB"/>
    <w:rsid w:val="00D0153F"/>
    <w:rsid w:val="00D07333"/>
    <w:rsid w:val="00D100C8"/>
    <w:rsid w:val="00D27D3C"/>
    <w:rsid w:val="00D31FF7"/>
    <w:rsid w:val="00D323B0"/>
    <w:rsid w:val="00D51345"/>
    <w:rsid w:val="00D57471"/>
    <w:rsid w:val="00D61677"/>
    <w:rsid w:val="00D76BE6"/>
    <w:rsid w:val="00D843BC"/>
    <w:rsid w:val="00DB77BE"/>
    <w:rsid w:val="00DD3BC2"/>
    <w:rsid w:val="00E62CE3"/>
    <w:rsid w:val="00EB1D87"/>
    <w:rsid w:val="00EE7CD6"/>
    <w:rsid w:val="00EF75C7"/>
    <w:rsid w:val="00F01C94"/>
    <w:rsid w:val="00F07AEA"/>
    <w:rsid w:val="00F34D91"/>
    <w:rsid w:val="00F64E9C"/>
    <w:rsid w:val="00F75144"/>
    <w:rsid w:val="00FB06A2"/>
    <w:rsid w:val="00FC4497"/>
    <w:rsid w:val="00FD5226"/>
    <w:rsid w:val="00FE6AAA"/>
    <w:rsid w:val="00FE74C7"/>
    <w:rsid w:val="00FF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ocId w14:val="1609BB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95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390B91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ind w:left="4320" w:hanging="4320"/>
      <w:outlineLvl w:val="0"/>
    </w:pPr>
    <w:rPr>
      <w:rFonts w:ascii="GillSans" w:hAnsi="GillSans"/>
      <w:b/>
      <w:bCs/>
      <w:sz w:val="40"/>
      <w:szCs w:val="20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6FB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6FB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6FB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6FB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itaStyle2">
    <w:name w:val="Anita Style 2"/>
    <w:basedOn w:val="ListParagraph"/>
    <w:qFormat/>
    <w:rsid w:val="005042B3"/>
    <w:pPr>
      <w:ind w:left="0"/>
    </w:pPr>
    <w:rPr>
      <w:rFonts w:ascii="Calibri" w:hAnsi="Calibri"/>
      <w:b/>
      <w:sz w:val="22"/>
      <w:szCs w:val="22"/>
    </w:rPr>
  </w:style>
  <w:style w:type="paragraph" w:styleId="ListParagraph">
    <w:name w:val="List Paragraph"/>
    <w:basedOn w:val="Normal"/>
    <w:uiPriority w:val="34"/>
    <w:qFormat/>
    <w:rsid w:val="005042B3"/>
    <w:pPr>
      <w:widowControl/>
      <w:autoSpaceDE/>
      <w:autoSpaceDN/>
      <w:adjustRightInd/>
      <w:ind w:left="720"/>
      <w:contextualSpacing/>
    </w:pPr>
    <w:rPr>
      <w:rFonts w:asciiTheme="minorHAnsi" w:eastAsiaTheme="minorEastAsia" w:hAnsiTheme="minorHAnsi" w:cstheme="minorBidi"/>
      <w:lang w:eastAsia="en-US"/>
    </w:rPr>
  </w:style>
  <w:style w:type="paragraph" w:customStyle="1" w:styleId="AnitaHeader11">
    <w:name w:val="Anita Header 1.1"/>
    <w:basedOn w:val="ListParagraph"/>
    <w:next w:val="Normal"/>
    <w:qFormat/>
    <w:rsid w:val="005042B3"/>
    <w:pPr>
      <w:numPr>
        <w:ilvl w:val="1"/>
        <w:numId w:val="6"/>
      </w:numPr>
    </w:pPr>
    <w:rPr>
      <w:rFonts w:ascii="Calibri" w:hAnsi="Calibri"/>
      <w:sz w:val="28"/>
      <w:szCs w:val="22"/>
    </w:rPr>
  </w:style>
  <w:style w:type="paragraph" w:customStyle="1" w:styleId="AnitaHeader1">
    <w:name w:val="Anita Header 1."/>
    <w:basedOn w:val="ListParagraph"/>
    <w:qFormat/>
    <w:rsid w:val="005042B3"/>
    <w:pPr>
      <w:numPr>
        <w:numId w:val="3"/>
      </w:numPr>
    </w:pPr>
    <w:rPr>
      <w:rFonts w:ascii="Calibri" w:hAnsi="Calibri"/>
      <w:b/>
      <w:color w:val="660066"/>
      <w:sz w:val="32"/>
      <w:szCs w:val="32"/>
    </w:rPr>
  </w:style>
  <w:style w:type="paragraph" w:customStyle="1" w:styleId="AnitaHeader111">
    <w:name w:val="Anita Header 1.1.1"/>
    <w:basedOn w:val="AnitaHeader11"/>
    <w:next w:val="Normal"/>
    <w:qFormat/>
    <w:rsid w:val="003B0EA2"/>
    <w:pPr>
      <w:numPr>
        <w:ilvl w:val="0"/>
        <w:numId w:val="0"/>
      </w:numPr>
      <w:ind w:left="794"/>
    </w:pPr>
    <w:rPr>
      <w:b/>
      <w:sz w:val="24"/>
      <w:szCs w:val="32"/>
    </w:rPr>
  </w:style>
  <w:style w:type="paragraph" w:customStyle="1" w:styleId="AnitaAppendix">
    <w:name w:val="Anita Appendix"/>
    <w:basedOn w:val="Normal"/>
    <w:autoRedefine/>
    <w:qFormat/>
    <w:rsid w:val="005042B3"/>
    <w:pPr>
      <w:widowControl/>
      <w:autoSpaceDE/>
      <w:autoSpaceDN/>
      <w:adjustRightInd/>
    </w:pPr>
    <w:rPr>
      <w:rFonts w:ascii="Calibri" w:eastAsiaTheme="minorEastAsia" w:hAnsi="Calibri" w:cstheme="minorBidi"/>
      <w:b/>
      <w:color w:val="660066"/>
      <w:sz w:val="32"/>
      <w:lang w:eastAsia="en-US"/>
    </w:rPr>
  </w:style>
  <w:style w:type="character" w:styleId="Hyperlink">
    <w:name w:val="Hyperlink"/>
    <w:basedOn w:val="DefaultParagraphFont"/>
    <w:rsid w:val="00B50956"/>
    <w:rPr>
      <w:color w:val="0000FF"/>
      <w:u w:val="single"/>
    </w:rPr>
  </w:style>
  <w:style w:type="table" w:styleId="TableGrid">
    <w:name w:val="Table Grid"/>
    <w:basedOn w:val="TableNormal"/>
    <w:uiPriority w:val="59"/>
    <w:rsid w:val="00AD71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390B91"/>
    <w:rPr>
      <w:rFonts w:ascii="GillSans" w:eastAsia="Times New Roman" w:hAnsi="GillSans" w:cs="Times New Roman"/>
      <w:b/>
      <w:bCs/>
      <w:sz w:val="4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866F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6FB5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6FB5"/>
    <w:rPr>
      <w:rFonts w:asciiTheme="majorHAnsi" w:eastAsiaTheme="majorEastAsia" w:hAnsiTheme="majorHAnsi" w:cstheme="majorBidi"/>
      <w:color w:val="243F60" w:themeColor="accent1" w:themeShade="7F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6FB5"/>
    <w:rPr>
      <w:rFonts w:asciiTheme="majorHAnsi" w:eastAsiaTheme="majorEastAsia" w:hAnsiTheme="majorHAnsi" w:cstheme="majorBidi"/>
      <w:i/>
      <w:iCs/>
      <w:color w:val="243F60" w:themeColor="accent1" w:themeShade="7F"/>
      <w:lang w:eastAsia="en-GB"/>
    </w:rPr>
  </w:style>
  <w:style w:type="paragraph" w:styleId="BodyText">
    <w:name w:val="Body Text"/>
    <w:basedOn w:val="Normal"/>
    <w:link w:val="BodyTextChar"/>
    <w:rsid w:val="00866FB5"/>
    <w:pPr>
      <w:widowControl/>
      <w:autoSpaceDE/>
      <w:autoSpaceDN/>
      <w:adjustRightInd/>
    </w:pPr>
    <w:rPr>
      <w:rFonts w:ascii="Futura Bk BT" w:hAnsi="Futura Bk BT"/>
      <w:i/>
      <w:iCs/>
      <w:color w:val="800000"/>
      <w:sz w:val="20"/>
      <w:lang w:val="en-GB" w:eastAsia="en-US"/>
    </w:rPr>
  </w:style>
  <w:style w:type="character" w:customStyle="1" w:styleId="BodyTextChar">
    <w:name w:val="Body Text Char"/>
    <w:basedOn w:val="DefaultParagraphFont"/>
    <w:link w:val="BodyText"/>
    <w:rsid w:val="00866FB5"/>
    <w:rPr>
      <w:rFonts w:ascii="Futura Bk BT" w:eastAsia="Times New Roman" w:hAnsi="Futura Bk BT" w:cs="Times New Roman"/>
      <w:i/>
      <w:iCs/>
      <w:color w:val="800000"/>
      <w:sz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C13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136B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C13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136B"/>
    <w:rPr>
      <w:rFonts w:ascii="Times New Roman" w:eastAsia="Times New Roman" w:hAnsi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52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226"/>
    <w:rPr>
      <w:rFonts w:ascii="Lucida Grande" w:eastAsia="Times New Roman" w:hAnsi="Lucida Grande" w:cs="Lucida Grande"/>
      <w:sz w:val="18"/>
      <w:szCs w:val="18"/>
      <w:lang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95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390B91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ind w:left="4320" w:hanging="4320"/>
      <w:outlineLvl w:val="0"/>
    </w:pPr>
    <w:rPr>
      <w:rFonts w:ascii="GillSans" w:hAnsi="GillSans"/>
      <w:b/>
      <w:bCs/>
      <w:sz w:val="40"/>
      <w:szCs w:val="20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6FB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6FB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6FB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6FB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itaStyle2">
    <w:name w:val="Anita Style 2"/>
    <w:basedOn w:val="ListParagraph"/>
    <w:qFormat/>
    <w:rsid w:val="005042B3"/>
    <w:pPr>
      <w:ind w:left="0"/>
    </w:pPr>
    <w:rPr>
      <w:rFonts w:ascii="Calibri" w:hAnsi="Calibri"/>
      <w:b/>
      <w:sz w:val="22"/>
      <w:szCs w:val="22"/>
    </w:rPr>
  </w:style>
  <w:style w:type="paragraph" w:styleId="ListParagraph">
    <w:name w:val="List Paragraph"/>
    <w:basedOn w:val="Normal"/>
    <w:uiPriority w:val="34"/>
    <w:qFormat/>
    <w:rsid w:val="005042B3"/>
    <w:pPr>
      <w:widowControl/>
      <w:autoSpaceDE/>
      <w:autoSpaceDN/>
      <w:adjustRightInd/>
      <w:ind w:left="720"/>
      <w:contextualSpacing/>
    </w:pPr>
    <w:rPr>
      <w:rFonts w:asciiTheme="minorHAnsi" w:eastAsiaTheme="minorEastAsia" w:hAnsiTheme="minorHAnsi" w:cstheme="minorBidi"/>
      <w:lang w:eastAsia="en-US"/>
    </w:rPr>
  </w:style>
  <w:style w:type="paragraph" w:customStyle="1" w:styleId="AnitaHeader11">
    <w:name w:val="Anita Header 1.1"/>
    <w:basedOn w:val="ListParagraph"/>
    <w:next w:val="Normal"/>
    <w:qFormat/>
    <w:rsid w:val="005042B3"/>
    <w:pPr>
      <w:numPr>
        <w:ilvl w:val="1"/>
        <w:numId w:val="6"/>
      </w:numPr>
    </w:pPr>
    <w:rPr>
      <w:rFonts w:ascii="Calibri" w:hAnsi="Calibri"/>
      <w:sz w:val="28"/>
      <w:szCs w:val="22"/>
    </w:rPr>
  </w:style>
  <w:style w:type="paragraph" w:customStyle="1" w:styleId="AnitaHeader1">
    <w:name w:val="Anita Header 1."/>
    <w:basedOn w:val="ListParagraph"/>
    <w:qFormat/>
    <w:rsid w:val="005042B3"/>
    <w:pPr>
      <w:numPr>
        <w:numId w:val="3"/>
      </w:numPr>
    </w:pPr>
    <w:rPr>
      <w:rFonts w:ascii="Calibri" w:hAnsi="Calibri"/>
      <w:b/>
      <w:color w:val="660066"/>
      <w:sz w:val="32"/>
      <w:szCs w:val="32"/>
    </w:rPr>
  </w:style>
  <w:style w:type="paragraph" w:customStyle="1" w:styleId="AnitaHeader111">
    <w:name w:val="Anita Header 1.1.1"/>
    <w:basedOn w:val="AnitaHeader11"/>
    <w:next w:val="Normal"/>
    <w:qFormat/>
    <w:rsid w:val="003B0EA2"/>
    <w:pPr>
      <w:numPr>
        <w:ilvl w:val="0"/>
        <w:numId w:val="0"/>
      </w:numPr>
      <w:ind w:left="794"/>
    </w:pPr>
    <w:rPr>
      <w:b/>
      <w:sz w:val="24"/>
      <w:szCs w:val="32"/>
    </w:rPr>
  </w:style>
  <w:style w:type="paragraph" w:customStyle="1" w:styleId="AnitaAppendix">
    <w:name w:val="Anita Appendix"/>
    <w:basedOn w:val="Normal"/>
    <w:autoRedefine/>
    <w:qFormat/>
    <w:rsid w:val="005042B3"/>
    <w:pPr>
      <w:widowControl/>
      <w:autoSpaceDE/>
      <w:autoSpaceDN/>
      <w:adjustRightInd/>
    </w:pPr>
    <w:rPr>
      <w:rFonts w:ascii="Calibri" w:eastAsiaTheme="minorEastAsia" w:hAnsi="Calibri" w:cstheme="minorBidi"/>
      <w:b/>
      <w:color w:val="660066"/>
      <w:sz w:val="32"/>
      <w:lang w:eastAsia="en-US"/>
    </w:rPr>
  </w:style>
  <w:style w:type="character" w:styleId="Hyperlink">
    <w:name w:val="Hyperlink"/>
    <w:basedOn w:val="DefaultParagraphFont"/>
    <w:rsid w:val="00B50956"/>
    <w:rPr>
      <w:color w:val="0000FF"/>
      <w:u w:val="single"/>
    </w:rPr>
  </w:style>
  <w:style w:type="table" w:styleId="TableGrid">
    <w:name w:val="Table Grid"/>
    <w:basedOn w:val="TableNormal"/>
    <w:uiPriority w:val="59"/>
    <w:rsid w:val="00AD71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390B91"/>
    <w:rPr>
      <w:rFonts w:ascii="GillSans" w:eastAsia="Times New Roman" w:hAnsi="GillSans" w:cs="Times New Roman"/>
      <w:b/>
      <w:bCs/>
      <w:sz w:val="4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866F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6FB5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6FB5"/>
    <w:rPr>
      <w:rFonts w:asciiTheme="majorHAnsi" w:eastAsiaTheme="majorEastAsia" w:hAnsiTheme="majorHAnsi" w:cstheme="majorBidi"/>
      <w:color w:val="243F60" w:themeColor="accent1" w:themeShade="7F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6FB5"/>
    <w:rPr>
      <w:rFonts w:asciiTheme="majorHAnsi" w:eastAsiaTheme="majorEastAsia" w:hAnsiTheme="majorHAnsi" w:cstheme="majorBidi"/>
      <w:i/>
      <w:iCs/>
      <w:color w:val="243F60" w:themeColor="accent1" w:themeShade="7F"/>
      <w:lang w:eastAsia="en-GB"/>
    </w:rPr>
  </w:style>
  <w:style w:type="paragraph" w:styleId="BodyText">
    <w:name w:val="Body Text"/>
    <w:basedOn w:val="Normal"/>
    <w:link w:val="BodyTextChar"/>
    <w:rsid w:val="00866FB5"/>
    <w:pPr>
      <w:widowControl/>
      <w:autoSpaceDE/>
      <w:autoSpaceDN/>
      <w:adjustRightInd/>
    </w:pPr>
    <w:rPr>
      <w:rFonts w:ascii="Futura Bk BT" w:hAnsi="Futura Bk BT"/>
      <w:i/>
      <w:iCs/>
      <w:color w:val="800000"/>
      <w:sz w:val="20"/>
      <w:lang w:val="en-GB" w:eastAsia="en-US"/>
    </w:rPr>
  </w:style>
  <w:style w:type="character" w:customStyle="1" w:styleId="BodyTextChar">
    <w:name w:val="Body Text Char"/>
    <w:basedOn w:val="DefaultParagraphFont"/>
    <w:link w:val="BodyText"/>
    <w:rsid w:val="00866FB5"/>
    <w:rPr>
      <w:rFonts w:ascii="Futura Bk BT" w:eastAsia="Times New Roman" w:hAnsi="Futura Bk BT" w:cs="Times New Roman"/>
      <w:i/>
      <w:iCs/>
      <w:color w:val="800000"/>
      <w:sz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C13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136B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C13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136B"/>
    <w:rPr>
      <w:rFonts w:ascii="Times New Roman" w:eastAsia="Times New Roman" w:hAnsi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52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226"/>
    <w:rPr>
      <w:rFonts w:ascii="Lucida Grande" w:eastAsia="Times New Roman" w:hAnsi="Lucida Grande" w:cs="Lucida Grande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Holford</dc:creator>
  <cp:keywords/>
  <dc:description/>
  <cp:lastModifiedBy>Anita Holford</cp:lastModifiedBy>
  <cp:revision>3</cp:revision>
  <cp:lastPrinted>2014-06-19T18:57:00Z</cp:lastPrinted>
  <dcterms:created xsi:type="dcterms:W3CDTF">2015-11-27T15:26:00Z</dcterms:created>
  <dcterms:modified xsi:type="dcterms:W3CDTF">2015-11-27T15:27:00Z</dcterms:modified>
</cp:coreProperties>
</file>